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C74">
        <w:rPr>
          <w:rFonts w:ascii="Times New Roman" w:hAnsi="Times New Roman" w:cs="Times New Roman"/>
          <w:b/>
          <w:sz w:val="32"/>
          <w:szCs w:val="32"/>
          <w:u w:val="single"/>
        </w:rPr>
        <w:t>СТАВРОПОЛЬСКИЙ КРАЙ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74"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74">
        <w:rPr>
          <w:rFonts w:ascii="Times New Roman" w:hAnsi="Times New Roman" w:cs="Times New Roman"/>
          <w:b/>
          <w:sz w:val="32"/>
          <w:szCs w:val="32"/>
        </w:rPr>
        <w:t>2019/20 УЧЕБНОГО ГОДА</w:t>
      </w:r>
    </w:p>
    <w:p w:rsid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Pr="00902C74">
        <w:rPr>
          <w:rFonts w:ascii="Times New Roman" w:hAnsi="Times New Roman" w:cs="Times New Roman"/>
          <w:b/>
          <w:sz w:val="32"/>
          <w:szCs w:val="32"/>
        </w:rPr>
        <w:t xml:space="preserve"> ноября 2019 года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ЛИТЕРАТУРА  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080"/>
        <w:gridCol w:w="1260"/>
        <w:gridCol w:w="1440"/>
        <w:gridCol w:w="3779"/>
        <w:gridCol w:w="3779"/>
      </w:tblGrid>
      <w:tr w:rsidR="00A07AC3" w:rsidRPr="00D45DB5" w:rsidTr="00902C74">
        <w:tc>
          <w:tcPr>
            <w:tcW w:w="3347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1440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7558" w:type="dxa"/>
            <w:gridSpan w:val="2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 w:rsidTr="00902C74">
        <w:trPr>
          <w:trHeight w:val="436"/>
        </w:trPr>
        <w:tc>
          <w:tcPr>
            <w:tcW w:w="3347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 w:rsidP="00827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992"/>
        <w:gridCol w:w="1100"/>
        <w:gridCol w:w="1210"/>
        <w:gridCol w:w="1481"/>
        <w:gridCol w:w="1742"/>
        <w:gridCol w:w="1837"/>
        <w:gridCol w:w="1478"/>
        <w:gridCol w:w="1602"/>
        <w:gridCol w:w="2530"/>
      </w:tblGrid>
      <w:tr w:rsidR="00A07AC3" w:rsidRPr="00D45DB5" w:rsidTr="00902C74">
        <w:tc>
          <w:tcPr>
            <w:tcW w:w="1632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100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10670" w:type="dxa"/>
            <w:gridSpan w:val="6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 w:rsidTr="00902C74">
        <w:tc>
          <w:tcPr>
            <w:tcW w:w="1632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1 Критерий 7-8 кл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асс</w:t>
            </w: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задание</w:t>
            </w:r>
          </w:p>
        </w:tc>
        <w:tc>
          <w:tcPr>
            <w:tcW w:w="174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  <w:p w:rsid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Критерий 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7-8 кл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асс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задание</w:t>
            </w:r>
          </w:p>
        </w:tc>
        <w:tc>
          <w:tcPr>
            <w:tcW w:w="1837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478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60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253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задание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AC3" w:rsidRPr="00D45DB5" w:rsidTr="00902C74">
        <w:tc>
          <w:tcPr>
            <w:tcW w:w="1632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 w:rsidR="00902C74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1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AC3" w:rsidRPr="00D45DB5" w:rsidTr="00902C74">
        <w:tc>
          <w:tcPr>
            <w:tcW w:w="1632" w:type="dxa"/>
          </w:tcPr>
          <w:p w:rsidR="00A07AC3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1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C3" w:rsidRPr="00D45DB5" w:rsidTr="00902C74">
        <w:tc>
          <w:tcPr>
            <w:tcW w:w="1632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40" w:type="dxa"/>
            <w:gridSpan w:val="5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задание для 9-11 классов </w:t>
            </w:r>
          </w:p>
        </w:tc>
        <w:tc>
          <w:tcPr>
            <w:tcW w:w="2530" w:type="dxa"/>
          </w:tcPr>
          <w:p w:rsid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2 задан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9-11 кл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асс</w:t>
            </w:r>
          </w:p>
        </w:tc>
      </w:tr>
      <w:tr w:rsidR="00902C74" w:rsidRPr="00D45DB5" w:rsidTr="00902C74">
        <w:tc>
          <w:tcPr>
            <w:tcW w:w="1632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2C74" w:rsidRPr="00D45DB5" w:rsidTr="00902C74">
        <w:tc>
          <w:tcPr>
            <w:tcW w:w="1632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2C74" w:rsidRPr="00D45DB5" w:rsidTr="00902C74">
        <w:tc>
          <w:tcPr>
            <w:tcW w:w="1632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</w:p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AC3" w:rsidRPr="004665DF" w:rsidSect="00DB04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60"/>
    <w:rsid w:val="00000597"/>
    <w:rsid w:val="000673BA"/>
    <w:rsid w:val="0018080D"/>
    <w:rsid w:val="001C6883"/>
    <w:rsid w:val="001F0DC5"/>
    <w:rsid w:val="00226349"/>
    <w:rsid w:val="002B2A44"/>
    <w:rsid w:val="003870B1"/>
    <w:rsid w:val="003F6B43"/>
    <w:rsid w:val="004206E7"/>
    <w:rsid w:val="004504D5"/>
    <w:rsid w:val="004665DF"/>
    <w:rsid w:val="004900EB"/>
    <w:rsid w:val="004A7202"/>
    <w:rsid w:val="00520ECD"/>
    <w:rsid w:val="00592459"/>
    <w:rsid w:val="00655970"/>
    <w:rsid w:val="00683750"/>
    <w:rsid w:val="00810748"/>
    <w:rsid w:val="00827560"/>
    <w:rsid w:val="008327CA"/>
    <w:rsid w:val="008935EC"/>
    <w:rsid w:val="008C7823"/>
    <w:rsid w:val="00902C74"/>
    <w:rsid w:val="00940CCF"/>
    <w:rsid w:val="009A63E0"/>
    <w:rsid w:val="00A07AC3"/>
    <w:rsid w:val="00AF3572"/>
    <w:rsid w:val="00B2400F"/>
    <w:rsid w:val="00B529A6"/>
    <w:rsid w:val="00B67FF2"/>
    <w:rsid w:val="00BA6C86"/>
    <w:rsid w:val="00BE2279"/>
    <w:rsid w:val="00C7131B"/>
    <w:rsid w:val="00C81E8E"/>
    <w:rsid w:val="00CE02D4"/>
    <w:rsid w:val="00D45DB5"/>
    <w:rsid w:val="00DB04C0"/>
    <w:rsid w:val="00E30E71"/>
    <w:rsid w:val="00F10047"/>
    <w:rsid w:val="00F65D09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D0D3C"/>
  <w15:docId w15:val="{186CCE9C-9A39-4649-87C4-3CF7DB2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Любенко Наталья Ивановна</cp:lastModifiedBy>
  <cp:revision>16</cp:revision>
  <dcterms:created xsi:type="dcterms:W3CDTF">2014-10-17T07:53:00Z</dcterms:created>
  <dcterms:modified xsi:type="dcterms:W3CDTF">2019-10-22T10:39:00Z</dcterms:modified>
</cp:coreProperties>
</file>